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D0FA" w14:textId="77777777" w:rsidR="00E43DF2" w:rsidRPr="0076294F" w:rsidRDefault="00E43DF2" w:rsidP="00E43DF2">
      <w:pPr>
        <w:bidi w:val="0"/>
        <w:jc w:val="center"/>
        <w:rPr>
          <w:rFonts w:cs="B Zar"/>
          <w:sz w:val="20"/>
          <w:szCs w:val="20"/>
          <w:rtl/>
        </w:rPr>
      </w:pPr>
      <w:r w:rsidRPr="0076294F">
        <w:rPr>
          <w:rFonts w:cs="B Zar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EAEBEA" wp14:editId="43692967">
                <wp:simplePos x="0" y="0"/>
                <wp:positionH relativeFrom="column">
                  <wp:posOffset>5008001</wp:posOffset>
                </wp:positionH>
                <wp:positionV relativeFrom="paragraph">
                  <wp:posOffset>-615462</wp:posOffset>
                </wp:positionV>
                <wp:extent cx="1042035" cy="927608"/>
                <wp:effectExtent l="0" t="0" r="0" b="63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035" cy="927608"/>
                          <a:chOff x="0" y="0"/>
                          <a:chExt cx="998855" cy="927608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869" y="0"/>
                            <a:ext cx="353695" cy="577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2064"/>
                            <a:ext cx="99885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3E504" w14:textId="77777777" w:rsidR="00E43DF2" w:rsidRPr="002E22BE" w:rsidRDefault="00E43DF2" w:rsidP="00E43DF2">
                              <w:pPr>
                                <w:spacing w:line="168" w:lineRule="auto"/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</w:rPr>
                              </w:pPr>
                              <w:r w:rsidRPr="002E22BE"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</w:rPr>
                                <w:t>معاونت آموزشی و تحصیلات تکمیلی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4" y="658368"/>
                            <a:ext cx="74739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3DC1F" w14:textId="77777777" w:rsidR="00E43DF2" w:rsidRPr="002E22BE" w:rsidRDefault="00E43DF2" w:rsidP="00E43DF2">
                              <w:pPr>
                                <w:spacing w:line="168" w:lineRule="auto"/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E22BE"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مدیریت تحصیلات تکمیلی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FA34A" id="Group 8" o:spid="_x0000_s1026" style="position:absolute;left:0;text-align:left;margin-left:394.35pt;margin-top:-48.45pt;width:82.05pt;height:73.05pt;z-index:-251657216;mso-width-relative:margin;mso-height-relative:margin" coordsize="9988,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hjy3gMAAK0KAAAOAAAAZHJzL2Uyb0RvYy54bWzUVttu2zgQfS+w/0Do&#10;3dHFkmUJcYrUSYMC7W7QywfQFGURlUiWpC2nxf77zlDypXaALQLsYjdAZF6HZ86cGfL69a5ryZYb&#10;K5RcBPFVFBAumaqEXC+CL5/fTuYBsY7KirZK8kXwxG3w+ua3V9e9LnmiGtVW3BAwIm3Z60XQOKfL&#10;MLSs4R21V0pzCZO1Mh110DXrsDK0B+tdGyZRNAt7ZSptFOPWwujdMBncePt1zZn7o64td6RdBIDN&#10;+a/x3xV+w5trWq4N1Y1gIwz6AhQdFRIOPZi6o46SjREXpjrBjLKqdldMdaGqa8G49wG8iaMzbx6M&#10;2mjvy7rs1/pAE1B7xtOLzbLft4+GiGoRQKAk7SBE/lQyR2p6vS5hxYPRn/SjGQfWQw+93dWmw1/w&#10;g+w8qU8HUvnOEQaDcZQm0TQLCIO5IslnkTdNS9ZAaC62seZ+3FgU83l2sS/cnxoiuAMWLVgJ/yNF&#10;0Lqg6O+lBLvcxvBgNNL9ko2Omq8bPYFoaurESrTCPXllQtwQlNw+CvZohs6R7WLPNszioSRDvnED&#10;rhl2UPTovWJfLZFq2VC55rdWg6SBVFwd/rzcd386btUK/Va0LYYI26NjIP8z+TzDzSDNO8U2HZdu&#10;yDXDW/BRSdsIbQNiSt6tOEjHvKtiiC/kuQP9aCOk88kAEnhvHZ6OYvDp8COZ30ZRkbyZLLNoOUmj&#10;/H5yW6T5JI/u8zRK5/EyXv6Ju+O03FgO7tP2TosROoxegH9W+2OVGLLKZyfZUl8DkDgPaP/rIcIQ&#10;MoRYrTPcsQabNZD3EQgf9hwmPNNHcjEMFvIDd5xlxDSJ5zOI9WVaTLPprBjVneV5EnsBHNQNsTfW&#10;PXDVEWwAxwDDk0q3AHgAtF8ySmHA4MEBJMxeqKl2H3Xo/Rp1WFGfq0afGqo5QECzRyHHUFWHuvEZ&#10;g/xG7UgylA6/CusGcTsYRtF6evWZpI1RfcNpBfAGWY8H4NbhNHSMrPoPqgJ50Y1T3tAZ1YADWM7i&#10;JJqlCGAQHVag00KSTPO08GX/pVTTUipMKn9EK0kPB2RJ5iGdzHTCwcXWig4qa4R/AyZ09F5WfrOj&#10;oh3agKWVEEX0fIgittxutYOF2Fyp6gk4MAqUAI7ChQuNRpnvAenh8loE9tuGYulq30ngsYjTFG87&#10;30mzPIGOOZ1Znc5QycDUImDOBGToLJ2/I5FFqW6B8Vp4zR2xjGhBX/+W0KDE/CeEFk/jWZ56tc2y&#10;+XQ2XmeoflRbnubTfWInsyKBQEAQ/x9q8w8Bn4THQP/Dolu9THL+9oc3kWd2fL/ho+u07yV6fGXe&#10;/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VSveviAAAACgEAAA8AAABkcnMv&#10;ZG93bnJldi54bWxMj0FPg0AQhe8m/ofNmHhrF9C2gCxN06inpomtifG2hSmQsrOE3QL9944nPU7m&#10;y3vfy9aTacWAvWssKQjnAQikwpYNVQo+j2+zGITzmkrdWkIFN3Swzu/vMp2WdqQPHA6+EhxCLtUK&#10;au+7VEpX1Gi0m9sOiX9n2xvt+ewrWfZ65HDTyigIltLohrih1h1uaywuh6tR8D7qcfMUvg67y3l7&#10;+z4u9l+7EJV6fJg2LyA8Tv4Phl99VoecnU72SqUTrYJVHK8YVTBLlgkIJpJFxGNOCp6TCGSeyf8T&#10;8h8AAAD//wMAUEsDBAoAAAAAAAAAIQA+GBLA8hAAAPIQAAAUAAAAZHJzL21lZGlhL2ltYWdlMS5w&#10;bmeJUE5HDQoaCgAAAA1JSERSAAAAsAAAAR8IAwAAANZUvOMAAAB+UExURf///wAAAMrKypqamlxc&#10;XHBwcOjo6I2NjVFRUWRkZLa2tuPj4/Dw8K+vr+zs7Pb29t3d3aGhoYCAgKenp0lJSdHR0dfX18DA&#10;wC4uLnl5eWpqavn5+RISEjY2NpeXl56enkJCQicnJ319fYaGhh4eHl1dXSkpKTs7OwsLCxgYGGO0&#10;HJAAABAvSURBVHic7Z3pYvKsEoCDrcYmRu2i0aba+lq73P8NHoEkDDAs2eN3Or/aROIjgWEYhiEI&#10;upHje0cP7kiOhNwNzVBFrrw3RXxHyE0R57w3Q1zy3ggx4L0JYon3BogV3tETa7wjJz7qvIQch6Yy&#10;C8o7YmID72iJjbyEPA7NhomFl5AR2m5W3hESO3hHR+zkHRnxu4b3+zZmYp2XLJYjrmOEdxYEs9ES&#10;47zjJTbxjpXYzDsM8YP+nS6ZidIIsUseGgJPm/AGQVy5+LRv4JlcvjJx38Cx+oCqxD0Da7yVifsF&#10;RnirEvcKDHjP55rEfQID3idC/tUj7hEY8O7p/6+1iPsDjrVC8zrEvQED3nJ0/KhB3Bcw4L0XV3dZ&#10;ZeKWgZ+jBBXAO4eff1sJYrxk9Nwp8MpZ4EWpsZmrwKJT4IXr89/aO147SihzqZaBl46P7zReQjbj&#10;Bc5OCC8hk7ECr35RXkKicQIrvQeKzRk4GDDiiBByjjTZ4OU6AU4+d7rYeDHZ9wis6Pp68vQH3BOw&#10;YmQMBZycbws4cruMRwU88fhUP8CxF3Bu70S3AlxalJObAP4ENvPmBoAPUnHLxGgkwHOlvNnCGA74&#10;EYr2gMV7ee9Z0s0dAX+4gdUim/fpy+nn62X/uFXveAB/NOO9l5/mBt7Ir+SfNKPzASb3TXjnysNy&#10;4MQEvDmoBcgLQEaB12qJBsTqlL0AlkcE8Xl8QUR4BVHgrVagNrHOm/slcGCtqgr5LeYpKDAys1JV&#10;TX3efAxDgVMT71W2FmBsqakWsZkXbcM23oJYAhYe73aILbxKv2bXjO0hl6UGvBPfhYyHlYn9eTmw&#10;g5d8acBwEG9OjPAWDkrtBdKLry5gEmrA5MNK/NIVLwXWVZMuM914s7voKxBbeBFjJtAGcFReEfsY&#10;LCw3Ia7Gu/arYNrvVto1YOrUJ7bwIkqeepz2XsBHrPyT+F5E0XgRV+Nl000vXnIKsB4QNiVGeAvz&#10;ZfWj3Urpdb8Wwd33+osHIR91iG28emRXwm74OoIMvy5pQmzhzXR39TO/8+QJzEOf9ak08HdXJbbx&#10;fmq3iihb1co3SW5n6lZHWpfYxnvSboWWYqgUi8+6gwWs2yAdwkhcjVdYW/o0A5dLUSDRboHZnz8x&#10;0ndKvY5oWqFBtYmUQcqnIaYo4EBWi59xYmSLQEmFWDdleIFvqFjxMMTnBtZLkboxblSwESPPKV5x&#10;6An8bORVQy1kQdegwthFjCivuZEAlUkD3hiMiHklsTnBo4UYqUjeG3zj/7L6vEtpDM9ZnMRI/X+z&#10;G7qKxuTFzYu8xYJXIs7rzkmM6BEWwuERUE74EKwrNLjab+UFxOW7dhIj30fdwZZFWyB1eBPAWxKD&#10;trk01GNJjE3mA79AmxD1b1fhzYklH+jMUI8lMbIKEPhVMfpzPXilLn1WeD2I9VoytCNFIgy4Ki8l&#10;VhuAk1gb69lVlwH0ijWo6rx08KlMrFqA7GKmz0ag7LAeYOeNDLwGYkRflm5TzFVlb8afGQIMeP9V&#10;4a1BjHovF/oMqpBDHm8nAU9r81YnNji0TTMP3KwUsaSVeSsTmzzwuBUkJkA4cA3eqsQmYGyQhrYh&#10;Cozwpk5eA7FpZmAGvt6DDeM1le6hwPV4vYmdwFdZR8cwDO8iLYjRD9iP15fYB9go0rhuAvbl9SRG&#10;gF+AfKhPnnzTq1x2kt1sAJ548+rDG0aMAMvyT3qk5ZM4MMqbBAZRiZf6dzqBpcUJm02EAjN9pjqh&#10;jbx4HcsGpRuYfJZBxtbpNAo8qVK/CPG5DnDpx7H7uY3AisFr5VWJw3rA/M1e7J8xAsvvxcGrENcF&#10;pgW9LGQnsJNXdjzVBiZT58KSF7DP/kXoRasP7BYv4FcTJRBoCwwO7BM68Qf8XwEu+lMfwJP7B11s&#10;avcV+XixpNMHMC7mmBQ1fk2S4YCNUSno1tYxAAerE4L749hwNSQwtqD0lTmKDAus+Zw+nN83MLBi&#10;7nmEGg0NLPljfUyBwYGDZelke3J/OMiGBy5jlrxyaslxQAMB8zUPD9u7B2D3tlsm71IQxA0AB6l9&#10;I+j4gL3lD/gP+NaB5dWnP2B3NoE/4P828N0QwHDp7CaAYWjRH3BzkRc0/oBvD9iV1eUP+A/4/w64&#10;az3cOrC8UHsDwHJM2R+ww5suZGtdJhgf8NqdtmxUwIzCj3gUwDmEF/EYgEsGH+IRAAMED+LhgSUC&#10;N7G8uDcAsBJi5CRuDgyX2nRgF4C2a8alj+3APhveGwHrO5ddxAMDY8HzduKhgbFtK1biwYGrEg8I&#10;vDDnWbIQDwdMpw41iOV9LD0C86lOdeKugU1fXEzNjMSmlLMDAYupJCdGAocNxMMAw6nvrBrxIMCy&#10;b6Ea8RDAagg475hIO8bWnwcA1vKmcGAkjA1TMf0Da7zcE2DfDyxE3gHZA7CBFzGCKO9GaxVdA6sd&#10;R7N/rbxb/Rf3DKzxcg890uFyXu0J/QLX4FUf0SuwlgPHh1d5Rp/AKu/PyotXfkiPwAZe5CiqdaDo&#10;W/CU/oAb8MLHyI/vUA+rvKfMxEsD2DL1Ym/AIrOUmvGADQlIzgxuDSk1LLSxXKJ9YLB5ECE2ZMag&#10;xNLcTfAqPbQDYAvxBq1fhFgYQapG6QLYQmwWidjM2wqwnnWvIbEw2nSNvWgIzFJ8tEcc+/BKMT9V&#10;gXlMbavETl7J8K8MbCIWwcwVW4Wl/XJe2fD3AVY297PtnXq2CxfxCUlWJM04vHiVXdIGUQjqEa+w&#10;jB6A2I/XMwN4C8QLNKen+H59RtKAtwVi9u0a8b4s0DKvL/HW9Pk8kkkhFu1Rz7LXkNePmOm2NTfS&#10;pE3iZeSVRMx5M6YmlBb805jXh5jxxuSDfx7oFhApBuZ8+a6ZD97zJGJ+xFozXjdxwnnL/VwlMedN&#10;U5n4XPASjbgdXgNxuc2o5FWJOe+kcKTNNN6cuOx3bfHixEX+VsArE3NeNlHbCOIQ8srE7fHaiCPI&#10;WybS/CfxAuKcV6QXEMRt8pqJFd6S+CzxFsSxxpsTR23zGoixPEcwWSnQstCRJqdvyDMftcyLEwc6&#10;LzSrpFFBEKvbW0Uu0TZ5jcR6qsuC2DA91rfjFsTt8hqIsdScnFjbjL028BbEbfOixHgq0TnGy4nx&#10;/LmzTngRYlPq03t8s/vamIht1gmvRmzONmQAM6esVh7VEm+do91rSWu8NmK/PLNeBVrkNRN/Vc3m&#10;EQVfffCa0jjRY0GQBaOr7PEC1GjCifcugjaI2TEmaB1P8ZfCtThG3DovRvyV39EXadnr1YmLvdk6&#10;cQe8OvFXeUclzpujSiz2kqvEnfCqxF/gTop/vVwA7n3/wgt0SbyT7qTq18exWkDeq79TC3RNvFPu&#10;pPLXz3LbZm/ghcQd8gqAg3YnVXgVYj0XwqEP3gJA5y2WFgSvRIzFohz64OUAGC8nhryAGM/dcOiD&#10;lwLgvJRY5i2JTbkmDn3wBkFovMPmQ5K1PCsvV3xUf6JY9zN3iWFFm42MnBiZPY2aGJ3tjZjYkHDN&#10;cxvVAGI4itd3S9sAgh7F2/re7TYFIR41L0I8cl6N2J/XK3dYF7Ksx/toNFE6l2Wt9kB6sdxwWdbg&#10;Zctg4P9+G8iyen+jn7+If+OL+aOF+CZI85FlZf1APZwgwPHTnV4uarUJLSvrs5C8ZmWRo0eqP6Kc&#10;ntVQ4momz/xfsA4uvI63wdYjf1+iNPp+ZULTEW95M0qDzCfU53NQYLZmThMYH4PJNvj2aE7MMBxM&#10;D7KlMqbYolkYTOE5nEahfpDWUzH4CvNdML/G4nDtcA+2eWspszef39WRXOjZM9d6fjwtIvJJ23SP&#10;8+llnaR3dzQt7So5x1v2on+NZ4a0LsnBuNXPQ9ZL5iWi7fOzPSaL0MBU2gLrTooyfiwR9WFVOnK8&#10;pjBd/nv941SpGHgjXzz2iumLNslQib+ZxbOkAR5Vyi3Fetc8z2afvRDXb/ZMZWsRFv7+EtEwtnuf&#10;QylK2ZcRhlPRDkLH0LHyiiK1SEwd6p/c4Mv8MiUXX1120iNYNnHlsg4bKhEWVF2ozqhsf5PE3fvu&#10;inE4AllAH13GRBNVdOWikVan0r+zz8NQFieie30yNS38S97gN9DhQhz2e9pkVJ7dw+q9yimvM0Km&#10;By116ln9BflhrjPopn90LTxP69tpK2YHnCBGbvWF7LVuFbtY9VvFnG0lDW1T0AvQqtzVHVZW/Awj&#10;aeCfceCMY6uHwanAKT+MeSelYD+LaKw1alS4moxBlvwcgIPMsM1PDmUdfaq8228V+MgmF3M5e8te&#10;qIsHTOHOwPnh/rLNj/dRFcyGx3690eabKJ1jq9mwF9ot99I65SQUOmCF+monninbgWRJvi74oNlm&#10;KZuvU+v231zNtX/UEhjTU5ylq6sZjPW4Qycfz8Z1KYOkxdlJJ0Qd0vCJl+c88Eu5965euXY2aoKI&#10;nhkT6fQmfNp2VuvdZtEuInHSE/piYPA1qIjrRCK7/hhl1N6QywQo6/T5V3rqhrwV5LBqLkq9z8nP&#10;eYJBx9H5JGjgAAy+BEQWgAZBLbndVV8pfSgh1zH9YZuPJnRu9wJZ3ov5cyL9+B2Rhh9udZG3S5ik&#10;m+06juP1Nk2O028CJYRlUlFxYDcb6Pk8YdErMMtXTJ8VR7ud9mnGmoPcxp6KiTGd1IsvlBuKV5Da&#10;nTzCgu/5nhZRS1CjFWCi7R3ZC6Cj5HceiXCFelIG7geupXktlG8xA/CZepwdJnNVN6a/5Z+ba4dn&#10;ptBJ+lDxO+Urs2vNsZ+14dFsmtF+yC+xWPSygS3LH87io47fOiKQj0dd0YBv+qAA2WYij8h5zPa3&#10;uBLxOivaQESe7xH/VEGWSMDrYmxlFb8PMjwW9So/+wjri5FoUhv8WIt8AQ/8CtY137MC+P0NKVWM&#10;8vkvLjf80n/Sgpf1ynWo1fLh9W5imgUAfUHjxjHzPTpdmyiYV/IdIckiPws3w/0QqdCCIeiP7Oef&#10;Ll/0kmj0i/VmkqZpFKWTbWx1NURCK/KaxOdbCWyiixN9y1u61LtlBjW6WnoWumwGNEOZI63mEuun&#10;MJ34vmZ0uhBLuuhhwxDKrTdqzBOXnbgcwXeQq/pHpIiHbIBK5/tPseUguXEvKDw1uQpgdMxciSIb&#10;yQjhwZN1PRevoOZ4k0CM1Ts5/d+1eUzmFKEIBkOfnBLxl9wz6FhxcJ3BZRLJNl2fsF4XHySVlqcc&#10;oHZpvjceb/WX4tUdNVfw5rG2oyVVRtNQj6F60n4Efad8ICQFOiKF6fxAPpyTZP9ZtDYffFAuJOTt&#10;XNZgMfU5TvMaysJp6FgOSc9WZ0Hyu6TNfefrNP1R54OKBbmOoPomp9YXywmdxVynwp4OvZXaYRLb&#10;ClBo6l/1hW5UeGUty28Wos7SFjaizNJg6wpTcHf+wBP5jLQlzPGhCXuu5X4NYWbR3ZtRNWoSSVo/&#10;sZdjKqHdCKAF1eSr5af3m2NRuJfJVYln2/frhMzqiE5N43YTmbIh+sEnLS0VNfLLXm721kFITUUT&#10;SOZ1+byy4UOApCnVT+vnPLUvMOXQd117pFcR4YCDxUVVlef7H/J2ee6nev8HwIfxX1WXV98AAAAA&#10;SUVORK5CYIJQSwECLQAUAAYACAAAACEAsYJntgoBAAATAgAAEwAAAAAAAAAAAAAAAAAAAAAAW0Nv&#10;bnRlbnRfVHlwZXNdLnhtbFBLAQItABQABgAIAAAAIQA4/SH/1gAAAJQBAAALAAAAAAAAAAAAAAAA&#10;ADsBAABfcmVscy8ucmVsc1BLAQItABQABgAIAAAAIQCQ3hjy3gMAAK0KAAAOAAAAAAAAAAAAAAAA&#10;ADoCAABkcnMvZTJvRG9jLnhtbFBLAQItABQABgAIAAAAIQCqJg6+vAAAACEBAAAZAAAAAAAAAAAA&#10;AAAAAEQGAABkcnMvX3JlbHMvZTJvRG9jLnhtbC5yZWxzUEsBAi0AFAAGAAgAAAAhAHVSveviAAAA&#10;CgEAAA8AAAAAAAAAAAAAAAAANwcAAGRycy9kb3ducmV2LnhtbFBLAQItAAoAAAAAAAAAIQA+GBLA&#10;8hAAAPIQAAAUAAAAAAAAAAAAAAAAAEYIAABkcnMvbWVkaWEvaW1hZ2UxLnBuZ1BLBQYAAAAABgAG&#10;AHwBAABq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218;width:3537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6EwwAAANoAAAAPAAAAZHJzL2Rvd25yZXYueG1sRI/RaoNA&#10;FETfA/mH5QbylqwJbVGbVUIgEuhDqe0H3Lq3KnXvGner9u+7hUAeh5k5wxzy2XRipMG1lhXsthEI&#10;4srqlmsFH+/nTQzCeWSNnWVS8EsO8my5OGCq7cRvNJa+FgHCLkUFjfd9KqWrGjLotrYnDt6XHQz6&#10;IIda6gGnADed3EfRkzTYclhosKdTQ9V3+WMUXG1y8nV3jrh4LfjhcfyME/ui1Ho1H59BeJr9PXxr&#10;X7SCBP6vhBsgsz8AAAD//wMAUEsBAi0AFAAGAAgAAAAhANvh9svuAAAAhQEAABMAAAAAAAAAAAAA&#10;AAAAAAAAAFtDb250ZW50X1R5cGVzXS54bWxQSwECLQAUAAYACAAAACEAWvQsW78AAAAVAQAACwAA&#10;AAAAAAAAAAAAAAAfAQAAX3JlbHMvLnJlbHNQSwECLQAUAAYACAAAACEAYDjehM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120;width:998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:rsidR="00E43DF2" w:rsidRPr="002E22BE" w:rsidRDefault="00E43DF2" w:rsidP="00E43DF2">
                        <w:pPr>
                          <w:spacing w:line="168" w:lineRule="auto"/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</w:rPr>
                        </w:pPr>
                        <w:r w:rsidRPr="002E22BE"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</w:rPr>
                          <w:t>معاونت آموزشی و تحصیلات تکمیلی</w:t>
                        </w:r>
                      </w:p>
                    </w:txbxContent>
                  </v:textbox>
                </v:shape>
                <v:shape id="Text Box 2" o:spid="_x0000_s1029" type="#_x0000_t202" style="position:absolute;left:1316;top:6583;width:7474;height:269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oowgAAANsAAAAPAAAAZHJzL2Rvd25yZXYueG1sRE/JasMw&#10;EL0H+g9iCr0lsospwY0SSlpDL6FZ+gFja2q7tUbGkre/rwKB3Obx1tnsJtOIgTpXW1YQryIQxIXV&#10;NZcKvi/Zcg3CeWSNjWVSMJOD3fZhscFU25FPNJx9KUIIuxQVVN63qZSuqMigW9mWOHA/tjPoA+xK&#10;qTscQ7hp5HMUvUiDNYeGClvaV1T8nXuj4OOYz3kS/2bJezTn+ms87Iv+oNTT4/T2CsLT5O/im/tT&#10;h/kxXH8JB8jtPwAAAP//AwBQSwECLQAUAAYACAAAACEA2+H2y+4AAACFAQAAEwAAAAAAAAAAAAAA&#10;AAAAAAAAW0NvbnRlbnRfVHlwZXNdLnhtbFBLAQItABQABgAIAAAAIQBa9CxbvwAAABUBAAALAAAA&#10;AAAAAAAAAAAAAB8BAABfcmVscy8ucmVsc1BLAQItABQABgAIAAAAIQDCUWoowgAAANsAAAAPAAAA&#10;AAAAAAAAAAAAAAcCAABkcnMvZG93bnJldi54bWxQSwUGAAAAAAMAAwC3AAAA9gIAAAAA&#10;" filled="f" stroked="f">
                  <v:textbox>
                    <w:txbxContent>
                      <w:p w:rsidR="00E43DF2" w:rsidRPr="002E22BE" w:rsidRDefault="00E43DF2" w:rsidP="00E43DF2">
                        <w:pPr>
                          <w:spacing w:line="168" w:lineRule="auto"/>
                          <w:rPr>
                            <w:rFonts w:ascii="IranNastaliq" w:hAnsi="IranNastaliq" w:cs="IranNastaliq"/>
                            <w:color w:val="262626" w:themeColor="text1" w:themeTint="D9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E22BE"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مدیریت تحصیلات تکمیلی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294F">
        <w:rPr>
          <w:rFonts w:cs="B Zar" w:hint="cs"/>
          <w:sz w:val="20"/>
          <w:szCs w:val="20"/>
          <w:rtl/>
        </w:rPr>
        <w:t>بسمه تعالی</w:t>
      </w:r>
    </w:p>
    <w:p w14:paraId="34E2BF64" w14:textId="77777777" w:rsidR="00E43DF2" w:rsidRPr="0076294F" w:rsidRDefault="00E43DF2" w:rsidP="00E43DF2">
      <w:pPr>
        <w:spacing w:after="0"/>
        <w:jc w:val="center"/>
        <w:rPr>
          <w:rFonts w:cs="B Davat"/>
          <w:b/>
          <w:bCs/>
          <w:sz w:val="20"/>
          <w:szCs w:val="20"/>
          <w:rtl/>
        </w:rPr>
      </w:pPr>
      <w:r w:rsidRPr="0076294F">
        <w:rPr>
          <w:rFonts w:cs="B Davat" w:hint="cs"/>
          <w:b/>
          <w:bCs/>
          <w:sz w:val="20"/>
          <w:szCs w:val="20"/>
          <w:rtl/>
        </w:rPr>
        <w:t>فرم تایید مقاله توسط استاد راهنما</w:t>
      </w:r>
    </w:p>
    <w:p w14:paraId="79D53E7C" w14:textId="77777777" w:rsidR="00E43DF2" w:rsidRPr="0076294F" w:rsidRDefault="00E43DF2" w:rsidP="00036F83">
      <w:pPr>
        <w:spacing w:after="0"/>
        <w:jc w:val="center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>گرو</w:t>
      </w:r>
      <w:r w:rsidR="004F48E0" w:rsidRPr="0076294F">
        <w:rPr>
          <w:rFonts w:cs="B Zar" w:hint="cs"/>
          <w:sz w:val="20"/>
          <w:szCs w:val="20"/>
          <w:rtl/>
        </w:rPr>
        <w:t xml:space="preserve">ه </w:t>
      </w:r>
      <w:r w:rsidR="00036F83" w:rsidRPr="0076294F">
        <w:rPr>
          <w:rFonts w:cs="B Zar" w:hint="cs"/>
          <w:sz w:val="20"/>
          <w:szCs w:val="20"/>
          <w:rtl/>
        </w:rPr>
        <w:t xml:space="preserve">         </w:t>
      </w:r>
    </w:p>
    <w:p w14:paraId="04CB0F1D" w14:textId="77777777" w:rsidR="00E43DF2" w:rsidRPr="0076294F" w:rsidRDefault="00E43DF2" w:rsidP="00E43DF2">
      <w:pPr>
        <w:spacing w:after="0" w:line="168" w:lineRule="auto"/>
        <w:jc w:val="both"/>
        <w:rPr>
          <w:rFonts w:cs="B Zar"/>
          <w:sz w:val="20"/>
          <w:szCs w:val="20"/>
          <w:rtl/>
        </w:rPr>
      </w:pPr>
    </w:p>
    <w:p w14:paraId="7D0F8CF2" w14:textId="3E3B43A3" w:rsidR="00E43DF2" w:rsidRPr="0076294F" w:rsidRDefault="00587D63" w:rsidP="00FF5D3A">
      <w:pPr>
        <w:spacing w:after="0" w:line="276" w:lineRule="auto"/>
        <w:jc w:val="lowKashida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 xml:space="preserve">          </w:t>
      </w:r>
      <w:r w:rsidR="00E43DF2" w:rsidRPr="0076294F">
        <w:rPr>
          <w:rFonts w:cs="B Zar" w:hint="cs"/>
          <w:sz w:val="20"/>
          <w:szCs w:val="20"/>
          <w:rtl/>
        </w:rPr>
        <w:t xml:space="preserve">  اینجانب</w:t>
      </w:r>
      <w:r w:rsidR="00FF5D3A">
        <w:rPr>
          <w:rFonts w:cs="B Zar" w:hint="cs"/>
          <w:b/>
          <w:bCs/>
          <w:sz w:val="28"/>
          <w:szCs w:val="28"/>
          <w:rtl/>
        </w:rPr>
        <w:t xml:space="preserve">                       </w:t>
      </w:r>
      <w:r w:rsidR="00DB13E5">
        <w:rPr>
          <w:rFonts w:cs="B Zar" w:hint="cs"/>
          <w:b/>
          <w:bCs/>
          <w:sz w:val="28"/>
          <w:szCs w:val="28"/>
          <w:rtl/>
        </w:rPr>
        <w:t xml:space="preserve"> </w:t>
      </w:r>
      <w:r w:rsidR="00DB13E5" w:rsidRPr="0076294F">
        <w:rPr>
          <w:rFonts w:cs="B Zar" w:hint="cs"/>
          <w:sz w:val="20"/>
          <w:szCs w:val="20"/>
          <w:rtl/>
        </w:rPr>
        <w:t xml:space="preserve"> </w:t>
      </w:r>
      <w:r w:rsidR="00DB13E5">
        <w:rPr>
          <w:rFonts w:cs="B Zar" w:hint="cs"/>
          <w:sz w:val="20"/>
          <w:szCs w:val="20"/>
          <w:rtl/>
        </w:rPr>
        <w:t xml:space="preserve"> </w:t>
      </w:r>
      <w:r w:rsidR="00E43DF2" w:rsidRPr="0076294F">
        <w:rPr>
          <w:rFonts w:cs="B Zar" w:hint="cs"/>
          <w:sz w:val="20"/>
          <w:szCs w:val="20"/>
          <w:rtl/>
        </w:rPr>
        <w:t>ا</w:t>
      </w:r>
      <w:r w:rsidR="00DB13E5">
        <w:rPr>
          <w:rFonts w:cs="B Zar" w:hint="cs"/>
          <w:sz w:val="20"/>
          <w:szCs w:val="20"/>
          <w:rtl/>
        </w:rPr>
        <w:t>ستاد راهنمای رساله ی دکتری خانم</w:t>
      </w:r>
      <w:r w:rsidR="00DB13E5" w:rsidRPr="00F017A5">
        <w:rPr>
          <w:rFonts w:cs="B Zar" w:hint="cs"/>
          <w:b/>
          <w:bCs/>
          <w:sz w:val="20"/>
          <w:szCs w:val="20"/>
          <w:rtl/>
        </w:rPr>
        <w:t xml:space="preserve"> </w:t>
      </w:r>
      <w:r w:rsidR="00994414">
        <w:rPr>
          <w:rFonts w:cs="B Zar" w:hint="cs"/>
          <w:b/>
          <w:bCs/>
          <w:sz w:val="20"/>
          <w:szCs w:val="20"/>
          <w:rtl/>
        </w:rPr>
        <w:t xml:space="preserve">                  </w:t>
      </w:r>
      <w:r w:rsidR="00DB13E5">
        <w:rPr>
          <w:rFonts w:cs="B Zar" w:hint="cs"/>
          <w:sz w:val="20"/>
          <w:szCs w:val="20"/>
          <w:rtl/>
        </w:rPr>
        <w:t>د</w:t>
      </w:r>
      <w:r w:rsidRPr="0076294F">
        <w:rPr>
          <w:rFonts w:cs="B Zar" w:hint="cs"/>
          <w:sz w:val="20"/>
          <w:szCs w:val="20"/>
          <w:rtl/>
        </w:rPr>
        <w:t xml:space="preserve">انشجوی </w:t>
      </w:r>
      <w:r w:rsidR="00E43DF2" w:rsidRPr="0076294F">
        <w:rPr>
          <w:rFonts w:cs="B Zar" w:hint="cs"/>
          <w:sz w:val="20"/>
          <w:szCs w:val="20"/>
          <w:rtl/>
        </w:rPr>
        <w:t>رشته</w:t>
      </w:r>
      <w:r w:rsidR="00F017A5">
        <w:rPr>
          <w:rFonts w:cs="B Zar" w:hint="cs"/>
          <w:sz w:val="20"/>
          <w:szCs w:val="20"/>
          <w:u w:val="single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="00DB13E5">
        <w:rPr>
          <w:rFonts w:cs="B Zar" w:hint="cs"/>
          <w:sz w:val="20"/>
          <w:szCs w:val="20"/>
          <w:rtl/>
        </w:rPr>
        <w:t xml:space="preserve"> گ</w:t>
      </w:r>
      <w:r w:rsidR="00E43DF2" w:rsidRPr="0076294F">
        <w:rPr>
          <w:rFonts w:cs="B Zar" w:hint="cs"/>
          <w:sz w:val="20"/>
          <w:szCs w:val="20"/>
          <w:rtl/>
        </w:rPr>
        <w:t>رایش</w:t>
      </w:r>
      <w:r w:rsidR="00A63AB6" w:rsidRPr="0076294F">
        <w:rPr>
          <w:rFonts w:cs="B Zar" w:hint="cs"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                               </w:t>
      </w:r>
      <w:r w:rsidR="00E43DF2" w:rsidRPr="0076294F">
        <w:rPr>
          <w:rFonts w:cs="B Zar" w:hint="cs"/>
          <w:sz w:val="20"/>
          <w:szCs w:val="20"/>
          <w:rtl/>
        </w:rPr>
        <w:t>باشماره</w:t>
      </w:r>
      <w:r w:rsidRPr="0076294F">
        <w:rPr>
          <w:rFonts w:cs="B Zar" w:hint="cs"/>
          <w:sz w:val="20"/>
          <w:szCs w:val="20"/>
          <w:rtl/>
        </w:rPr>
        <w:t xml:space="preserve"> </w:t>
      </w:r>
      <w:r w:rsidR="006D7F87" w:rsidRPr="0076294F">
        <w:rPr>
          <w:rFonts w:cs="B Zar" w:hint="cs"/>
          <w:sz w:val="20"/>
          <w:szCs w:val="20"/>
          <w:rtl/>
        </w:rPr>
        <w:t>دانشجویی</w:t>
      </w:r>
      <w:r w:rsidR="00FF5D3A">
        <w:rPr>
          <w:rFonts w:cs="B Zar" w:hint="cs"/>
          <w:b/>
          <w:bCs/>
          <w:sz w:val="28"/>
          <w:szCs w:val="28"/>
          <w:rtl/>
        </w:rPr>
        <w:t xml:space="preserve">                  </w:t>
      </w:r>
      <w:r w:rsidR="00DB13E5">
        <w:rPr>
          <w:rFonts w:cs="B Zar" w:hint="cs"/>
          <w:b/>
          <w:bCs/>
          <w:sz w:val="28"/>
          <w:szCs w:val="28"/>
          <w:rtl/>
        </w:rPr>
        <w:t xml:space="preserve">  </w:t>
      </w:r>
      <w:r w:rsidR="006E0E5D" w:rsidRPr="0076294F">
        <w:rPr>
          <w:rFonts w:cs="B Zar" w:hint="cs"/>
          <w:sz w:val="20"/>
          <w:szCs w:val="20"/>
          <w:rtl/>
        </w:rPr>
        <w:t xml:space="preserve">با </w:t>
      </w:r>
      <w:r w:rsidR="00E43DF2" w:rsidRPr="0076294F">
        <w:rPr>
          <w:rFonts w:cs="B Zar" w:hint="cs"/>
          <w:sz w:val="20"/>
          <w:szCs w:val="20"/>
          <w:rtl/>
        </w:rPr>
        <w:t>عنوان</w:t>
      </w:r>
      <w:r w:rsidR="00DB13E5" w:rsidRPr="00DB13E5">
        <w:rPr>
          <w:rFonts w:cs="B Zar"/>
          <w:b/>
          <w:bCs/>
          <w:sz w:val="28"/>
          <w:szCs w:val="28"/>
          <w:rtl/>
        </w:rPr>
        <w:t xml:space="preserve"> </w:t>
      </w:r>
      <w:r w:rsidR="00FF5D3A">
        <w:rPr>
          <w:rFonts w:cs="B Zar" w:hint="cs"/>
          <w:b/>
          <w:bCs/>
          <w:sz w:val="28"/>
          <w:szCs w:val="28"/>
          <w:rtl/>
        </w:rPr>
        <w:t xml:space="preserve">                                   </w:t>
      </w:r>
      <w:r w:rsidR="00DB13E5" w:rsidRPr="00C94E82">
        <w:rPr>
          <w:rFonts w:cs="B Zar"/>
          <w:sz w:val="28"/>
          <w:szCs w:val="28"/>
          <w:rtl/>
        </w:rPr>
        <w:t xml:space="preserve"> </w:t>
      </w:r>
      <w:r w:rsidR="00DB13E5">
        <w:rPr>
          <w:rFonts w:cs="B Zar" w:hint="cs"/>
          <w:sz w:val="28"/>
          <w:szCs w:val="28"/>
          <w:rtl/>
        </w:rPr>
        <w:t xml:space="preserve"> </w:t>
      </w:r>
      <w:r w:rsidRPr="0076294F">
        <w:rPr>
          <w:rFonts w:cs="B Zar" w:hint="cs"/>
          <w:sz w:val="20"/>
          <w:szCs w:val="20"/>
          <w:rtl/>
        </w:rPr>
        <w:t>موارد زیر را در خصوص مقالات مستخرج از رساله ایشان تایید می نمایم:</w:t>
      </w:r>
    </w:p>
    <w:p w14:paraId="589F0FB5" w14:textId="77777777" w:rsidR="00E43DF2" w:rsidRPr="0076294F" w:rsidRDefault="00E43DF2" w:rsidP="00587D63">
      <w:pPr>
        <w:spacing w:after="0" w:line="276" w:lineRule="auto"/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>1-</w:t>
      </w:r>
      <w:r w:rsidRPr="0076294F">
        <w:rPr>
          <w:rFonts w:cs="B Zar"/>
          <w:sz w:val="20"/>
          <w:szCs w:val="20"/>
          <w:rtl/>
        </w:rPr>
        <w:t xml:space="preserve"> </w:t>
      </w:r>
      <w:r w:rsidR="00587D63" w:rsidRPr="0076294F">
        <w:rPr>
          <w:rFonts w:cs="B Zar" w:hint="cs"/>
          <w:sz w:val="20"/>
          <w:szCs w:val="20"/>
          <w:rtl/>
        </w:rPr>
        <w:t>مقاله با موافقت اینجانب برای مجله ارسال شده است.</w:t>
      </w:r>
    </w:p>
    <w:p w14:paraId="692A6CE4" w14:textId="77777777" w:rsidR="00E43DF2" w:rsidRPr="0076294F" w:rsidRDefault="00E43DF2" w:rsidP="00587D63">
      <w:pPr>
        <w:spacing w:after="0" w:line="276" w:lineRule="auto"/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 xml:space="preserve">2- </w:t>
      </w:r>
      <w:r w:rsidR="00587D63" w:rsidRPr="0076294F">
        <w:rPr>
          <w:rFonts w:cs="B Zar" w:hint="cs"/>
          <w:sz w:val="20"/>
          <w:szCs w:val="20"/>
          <w:rtl/>
        </w:rPr>
        <w:t>مسئولیت محتوای مقاله به عهده اینجانب می باشد.</w:t>
      </w:r>
    </w:p>
    <w:p w14:paraId="1BA05460" w14:textId="77777777" w:rsidR="00587D63" w:rsidRPr="0076294F" w:rsidRDefault="00587D63" w:rsidP="00587D63">
      <w:pPr>
        <w:spacing w:after="0" w:line="276" w:lineRule="auto"/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>3- مقاله مستخرج از رساله دکتری می باشد.</w:t>
      </w:r>
    </w:p>
    <w:p w14:paraId="70D1AFC7" w14:textId="77777777" w:rsidR="00587D63" w:rsidRPr="0076294F" w:rsidRDefault="00587D63" w:rsidP="00587D63">
      <w:pPr>
        <w:spacing w:after="0" w:line="276" w:lineRule="auto"/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 xml:space="preserve">4- مقالات منتشر شده در نشریات نامعتبر خارجی (مطابق آخرین </w:t>
      </w:r>
      <w:r w:rsidRPr="0076294F">
        <w:rPr>
          <w:rFonts w:cs="B Zar"/>
          <w:sz w:val="20"/>
          <w:szCs w:val="20"/>
        </w:rPr>
        <w:t>Black List</w:t>
      </w:r>
      <w:r w:rsidRPr="0076294F">
        <w:rPr>
          <w:rFonts w:cs="B Zar" w:hint="cs"/>
          <w:sz w:val="20"/>
          <w:szCs w:val="20"/>
          <w:rtl/>
        </w:rPr>
        <w:t xml:space="preserve"> منتشر شده توسط معاونت پژوهش و فناوری وزارت علوم، تحقیقات و فناوری) قرار ندارند.</w:t>
      </w:r>
    </w:p>
    <w:tbl>
      <w:tblPr>
        <w:tblStyle w:val="TableGrid"/>
        <w:bidiVisual/>
        <w:tblW w:w="90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3"/>
        <w:gridCol w:w="4140"/>
        <w:gridCol w:w="1046"/>
        <w:gridCol w:w="1294"/>
        <w:gridCol w:w="2250"/>
      </w:tblGrid>
      <w:tr w:rsidR="00BC5925" w:rsidRPr="0076294F" w14:paraId="3C46CCCC" w14:textId="77777777" w:rsidTr="0033769E">
        <w:trPr>
          <w:cantSplit/>
          <w:trHeight w:val="1205"/>
        </w:trPr>
        <w:tc>
          <w:tcPr>
            <w:tcW w:w="333" w:type="dxa"/>
            <w:textDirection w:val="tbRl"/>
            <w:vAlign w:val="center"/>
          </w:tcPr>
          <w:p w14:paraId="37515B61" w14:textId="77777777" w:rsidR="00BC5925" w:rsidRPr="0076294F" w:rsidRDefault="00BC5925" w:rsidP="009247F8">
            <w:pPr>
              <w:spacing w:line="14" w:lineRule="atLeast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6294F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140" w:type="dxa"/>
            <w:vAlign w:val="center"/>
          </w:tcPr>
          <w:p w14:paraId="472B7C44" w14:textId="77777777" w:rsidR="00BC5925" w:rsidRPr="0076294F" w:rsidRDefault="00BC5925" w:rsidP="00CA2762">
            <w:pPr>
              <w:spacing w:line="14" w:lineRule="atLeast"/>
              <w:jc w:val="center"/>
              <w:rPr>
                <w:rFonts w:cs="B Zar"/>
                <w:sz w:val="20"/>
                <w:szCs w:val="20"/>
                <w:rtl/>
              </w:rPr>
            </w:pPr>
            <w:r w:rsidRPr="0076294F">
              <w:rPr>
                <w:rFonts w:cs="B Zar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046" w:type="dxa"/>
            <w:vAlign w:val="center"/>
          </w:tcPr>
          <w:p w14:paraId="6A4B2959" w14:textId="77777777" w:rsidR="00BC5925" w:rsidRPr="0076294F" w:rsidRDefault="00BC5925" w:rsidP="00BC5925">
            <w:pPr>
              <w:spacing w:line="14" w:lineRule="atLeast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6294F">
              <w:rPr>
                <w:rFonts w:cs="B Zar" w:hint="cs"/>
                <w:b/>
                <w:bCs/>
                <w:sz w:val="20"/>
                <w:szCs w:val="20"/>
                <w:rtl/>
              </w:rPr>
              <w:t>وضعیت مقاله چاپ/</w:t>
            </w:r>
            <w:r w:rsidR="009247F8" w:rsidRPr="00762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294F">
              <w:rPr>
                <w:rFonts w:cs="B Zar" w:hint="cs"/>
                <w:b/>
                <w:bCs/>
                <w:sz w:val="20"/>
                <w:szCs w:val="20"/>
                <w:rtl/>
              </w:rPr>
              <w:t>پذیرش قطعی</w:t>
            </w:r>
          </w:p>
        </w:tc>
        <w:tc>
          <w:tcPr>
            <w:tcW w:w="1294" w:type="dxa"/>
            <w:vAlign w:val="center"/>
          </w:tcPr>
          <w:p w14:paraId="607E23B5" w14:textId="77777777" w:rsidR="00BC5925" w:rsidRPr="0076294F" w:rsidRDefault="00BC5925" w:rsidP="00CA2762">
            <w:pPr>
              <w:spacing w:line="14" w:lineRule="atLeast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6294F">
              <w:rPr>
                <w:rFonts w:cs="B Zar" w:hint="cs"/>
                <w:b/>
                <w:bCs/>
                <w:sz w:val="20"/>
                <w:szCs w:val="20"/>
                <w:rtl/>
              </w:rPr>
              <w:t>تاریخ انتشاریا پذیرش قطعی</w:t>
            </w:r>
          </w:p>
        </w:tc>
        <w:tc>
          <w:tcPr>
            <w:tcW w:w="2250" w:type="dxa"/>
            <w:vAlign w:val="center"/>
          </w:tcPr>
          <w:p w14:paraId="622CB191" w14:textId="77777777" w:rsidR="00BC5925" w:rsidRPr="0076294F" w:rsidRDefault="00BC5925" w:rsidP="00587D63">
            <w:pPr>
              <w:spacing w:line="0" w:lineRule="atLeast"/>
              <w:jc w:val="center"/>
              <w:rPr>
                <w:rFonts w:cs="B Zar"/>
                <w:sz w:val="20"/>
                <w:szCs w:val="20"/>
                <w:rtl/>
              </w:rPr>
            </w:pPr>
            <w:r w:rsidRPr="0076294F">
              <w:rPr>
                <w:rFonts w:cs="B Zar" w:hint="cs"/>
                <w:sz w:val="20"/>
                <w:szCs w:val="20"/>
                <w:rtl/>
              </w:rPr>
              <w:t>نمایه</w:t>
            </w:r>
            <w:r w:rsidRPr="0076294F">
              <w:rPr>
                <w:rFonts w:ascii="Calibri" w:hAnsi="Calibri" w:cs="B Zar"/>
                <w:sz w:val="20"/>
                <w:szCs w:val="20"/>
                <w:vertAlign w:val="superscript"/>
                <w:rtl/>
              </w:rPr>
              <w:t>*</w:t>
            </w:r>
          </w:p>
          <w:p w14:paraId="67A4E735" w14:textId="77777777" w:rsidR="00BC5925" w:rsidRPr="0076294F" w:rsidRDefault="00BC5925" w:rsidP="00587D63">
            <w:pPr>
              <w:spacing w:line="0" w:lineRule="atLeast"/>
              <w:jc w:val="center"/>
              <w:rPr>
                <w:rFonts w:cs="B Zar"/>
                <w:sz w:val="20"/>
                <w:szCs w:val="20"/>
                <w:rtl/>
              </w:rPr>
            </w:pPr>
            <w:r w:rsidRPr="0076294F">
              <w:rPr>
                <w:rFonts w:cs="B Zar" w:hint="cs"/>
                <w:sz w:val="20"/>
                <w:szCs w:val="20"/>
                <w:rtl/>
              </w:rPr>
              <w:t>(</w:t>
            </w:r>
            <w:r w:rsidR="006A3830" w:rsidRPr="0076294F">
              <w:rPr>
                <w:rFonts w:cs="B Zar"/>
                <w:sz w:val="20"/>
                <w:szCs w:val="20"/>
              </w:rPr>
              <w:t>ISI,Scopus</w:t>
            </w:r>
            <w:r w:rsidR="006A3830" w:rsidRPr="0076294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76294F">
              <w:rPr>
                <w:rFonts w:cs="B Zar" w:hint="cs"/>
                <w:sz w:val="20"/>
                <w:szCs w:val="20"/>
                <w:rtl/>
              </w:rPr>
              <w:t>علمی پژوهشی بر اساس فهرست نشریات معتبر وزارت علوم و تحقیقات و فناوری)</w:t>
            </w:r>
          </w:p>
        </w:tc>
      </w:tr>
      <w:tr w:rsidR="00321C36" w:rsidRPr="0076294F" w14:paraId="2926BBD3" w14:textId="77777777" w:rsidTr="00C75EA4">
        <w:trPr>
          <w:trHeight w:val="777"/>
        </w:trPr>
        <w:tc>
          <w:tcPr>
            <w:tcW w:w="333" w:type="dxa"/>
            <w:vAlign w:val="center"/>
          </w:tcPr>
          <w:p w14:paraId="032B8135" w14:textId="77777777" w:rsidR="00321C36" w:rsidRPr="0076294F" w:rsidRDefault="00321C36" w:rsidP="00321C3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6294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140" w:type="dxa"/>
            <w:vAlign w:val="center"/>
          </w:tcPr>
          <w:p w14:paraId="37089297" w14:textId="77777777" w:rsidR="00321C36" w:rsidRPr="0076294F" w:rsidRDefault="00321C36" w:rsidP="009317B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6" w:type="dxa"/>
          </w:tcPr>
          <w:p w14:paraId="5EEC7782" w14:textId="77777777" w:rsidR="00321C36" w:rsidRPr="0076294F" w:rsidRDefault="00321C36" w:rsidP="00321C36">
            <w:pPr>
              <w:bidi w:val="0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30B1A01A" w14:textId="77777777" w:rsidR="00321C36" w:rsidRPr="0076294F" w:rsidRDefault="00321C36" w:rsidP="00321C3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957D22C" w14:textId="77777777" w:rsidR="00321C36" w:rsidRPr="0076294F" w:rsidRDefault="00321C36" w:rsidP="00C75EA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2550" w:rsidRPr="0076294F" w14:paraId="61D5D000" w14:textId="77777777" w:rsidTr="00C75EA4">
        <w:trPr>
          <w:trHeight w:val="777"/>
        </w:trPr>
        <w:tc>
          <w:tcPr>
            <w:tcW w:w="333" w:type="dxa"/>
            <w:vAlign w:val="center"/>
          </w:tcPr>
          <w:p w14:paraId="4E005F53" w14:textId="77777777" w:rsidR="00FC2550" w:rsidRPr="0076294F" w:rsidRDefault="00FC2550" w:rsidP="00321C3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140" w:type="dxa"/>
            <w:vAlign w:val="center"/>
          </w:tcPr>
          <w:p w14:paraId="7F55CC8A" w14:textId="77777777" w:rsidR="00FC2550" w:rsidRPr="0076294F" w:rsidRDefault="00FC2550" w:rsidP="009317B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6" w:type="dxa"/>
          </w:tcPr>
          <w:p w14:paraId="1994BEB9" w14:textId="77777777" w:rsidR="00FC2550" w:rsidRPr="0076294F" w:rsidRDefault="00FC2550" w:rsidP="00321C36">
            <w:pPr>
              <w:bidi w:val="0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7A658AF5" w14:textId="77777777" w:rsidR="00FC2550" w:rsidRPr="0076294F" w:rsidRDefault="00FC2550" w:rsidP="00321C3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490CB59" w14:textId="77777777" w:rsidR="00FC2550" w:rsidRPr="0076294F" w:rsidRDefault="00FC2550" w:rsidP="00C75EA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6294F" w:rsidRPr="0076294F" w14:paraId="5C2EE349" w14:textId="77777777" w:rsidTr="00C75EA4">
        <w:trPr>
          <w:trHeight w:val="777"/>
        </w:trPr>
        <w:tc>
          <w:tcPr>
            <w:tcW w:w="333" w:type="dxa"/>
            <w:vAlign w:val="center"/>
          </w:tcPr>
          <w:p w14:paraId="62997274" w14:textId="77777777" w:rsidR="0076294F" w:rsidRPr="0076294F" w:rsidRDefault="0076294F" w:rsidP="00321C3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140" w:type="dxa"/>
            <w:vAlign w:val="center"/>
          </w:tcPr>
          <w:p w14:paraId="33C8BFE8" w14:textId="77777777" w:rsidR="0076294F" w:rsidRPr="0076294F" w:rsidRDefault="0076294F" w:rsidP="009317B3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6" w:type="dxa"/>
          </w:tcPr>
          <w:p w14:paraId="3776F31C" w14:textId="77777777" w:rsidR="0076294F" w:rsidRPr="0076294F" w:rsidRDefault="0076294F" w:rsidP="00321C36">
            <w:pPr>
              <w:bidi w:val="0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9594C1E" w14:textId="77777777" w:rsidR="0076294F" w:rsidRPr="0076294F" w:rsidRDefault="0076294F" w:rsidP="00321C3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1C9F7A9" w14:textId="77777777" w:rsidR="0076294F" w:rsidRPr="0076294F" w:rsidRDefault="0076294F" w:rsidP="00C75EA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DD26002" w14:textId="77777777" w:rsidR="00E43DF2" w:rsidRPr="0076294F" w:rsidRDefault="00E43DF2" w:rsidP="00BC5925">
      <w:pPr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 xml:space="preserve">* </w:t>
      </w:r>
      <w:r w:rsidR="00BC5925" w:rsidRPr="0076294F">
        <w:rPr>
          <w:rFonts w:cs="B Zar" w:hint="cs"/>
          <w:sz w:val="20"/>
          <w:szCs w:val="20"/>
          <w:rtl/>
        </w:rPr>
        <w:t xml:space="preserve">: نشریات نمایه شده در </w:t>
      </w:r>
      <w:r w:rsidR="00BC5925" w:rsidRPr="0076294F">
        <w:rPr>
          <w:rFonts w:cs="B Zar"/>
          <w:sz w:val="20"/>
          <w:szCs w:val="20"/>
        </w:rPr>
        <w:t>ISI</w:t>
      </w:r>
      <w:r w:rsidR="00BC5925" w:rsidRPr="0076294F">
        <w:rPr>
          <w:rFonts w:cs="B Zar" w:hint="cs"/>
          <w:sz w:val="20"/>
          <w:szCs w:val="20"/>
          <w:rtl/>
        </w:rPr>
        <w:t xml:space="preserve"> صرفا در صورتی که در آخرین فهرست نشریات علمی- پژوهشی معتبر وزارت علوم تحقیقات و فناوری قرار داشته باشند، پذیرفته خواهد شد.</w:t>
      </w:r>
    </w:p>
    <w:p w14:paraId="5AB9E333" w14:textId="77777777" w:rsidR="00BC5925" w:rsidRPr="0076294F" w:rsidRDefault="00BC5925" w:rsidP="00FF5D3A">
      <w:pPr>
        <w:jc w:val="both"/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>نام و نام خانوادگی استاد راهنما</w:t>
      </w:r>
      <w:r w:rsidR="00A15C10">
        <w:rPr>
          <w:rFonts w:cs="B Zar" w:hint="cs"/>
          <w:sz w:val="20"/>
          <w:szCs w:val="20"/>
          <w:rtl/>
        </w:rPr>
        <w:t xml:space="preserve">: 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                                         </w:t>
      </w:r>
      <w:r w:rsidR="006D7F87" w:rsidRPr="0076294F">
        <w:rPr>
          <w:rFonts w:cs="B Zar" w:hint="cs"/>
          <w:sz w:val="20"/>
          <w:szCs w:val="20"/>
          <w:rtl/>
        </w:rPr>
        <w:t xml:space="preserve">                                   </w:t>
      </w:r>
      <w:r w:rsidRPr="0076294F">
        <w:rPr>
          <w:rFonts w:cs="B Zar" w:hint="cs"/>
          <w:sz w:val="20"/>
          <w:szCs w:val="20"/>
          <w:rtl/>
        </w:rPr>
        <w:t xml:space="preserve">        </w:t>
      </w:r>
      <w:r w:rsidR="00C43D3D" w:rsidRPr="0076294F">
        <w:rPr>
          <w:rFonts w:cs="B Zar" w:hint="cs"/>
          <w:sz w:val="20"/>
          <w:szCs w:val="20"/>
          <w:rtl/>
        </w:rPr>
        <w:t xml:space="preserve">                       </w:t>
      </w:r>
      <w:r w:rsidRPr="0076294F">
        <w:rPr>
          <w:rFonts w:cs="B Zar" w:hint="cs"/>
          <w:sz w:val="20"/>
          <w:szCs w:val="20"/>
          <w:rtl/>
        </w:rPr>
        <w:t xml:space="preserve">   تاریخ</w:t>
      </w:r>
      <w:r w:rsidR="00C43D3D" w:rsidRPr="0076294F">
        <w:rPr>
          <w:rFonts w:cs="B Zar" w:hint="cs"/>
          <w:sz w:val="20"/>
          <w:szCs w:val="20"/>
          <w:rtl/>
        </w:rPr>
        <w:t xml:space="preserve"> 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="00C43D3D" w:rsidRPr="0076294F">
        <w:rPr>
          <w:rFonts w:cs="B Zar" w:hint="cs"/>
          <w:sz w:val="20"/>
          <w:szCs w:val="20"/>
          <w:rtl/>
        </w:rPr>
        <w:t>.................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Pr="0076294F">
        <w:rPr>
          <w:rFonts w:cs="B Zar" w:hint="cs"/>
          <w:sz w:val="20"/>
          <w:szCs w:val="20"/>
          <w:rtl/>
        </w:rPr>
        <w:t>امضاء.....................</w:t>
      </w:r>
    </w:p>
    <w:p w14:paraId="284DF764" w14:textId="77777777" w:rsidR="00E43DF2" w:rsidRPr="0076294F" w:rsidRDefault="00E43DF2" w:rsidP="00FF5D3A">
      <w:pPr>
        <w:rPr>
          <w:rFonts w:cs="B Zar"/>
          <w:sz w:val="20"/>
          <w:szCs w:val="20"/>
          <w:rtl/>
        </w:rPr>
      </w:pPr>
      <w:r w:rsidRPr="0076294F">
        <w:rPr>
          <w:rFonts w:cs="B Zar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663381" wp14:editId="4FD2A29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39865" cy="1713865"/>
                <wp:effectExtent l="0" t="1847850" r="0" b="18484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38">
                          <a:off x="0" y="0"/>
                          <a:ext cx="6539865" cy="1713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2212" w14:textId="77777777" w:rsidR="00E43DF2" w:rsidRPr="00614B53" w:rsidRDefault="00E43DF2" w:rsidP="00E43DF2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DDD9C3" w:themeColor="background2" w:themeShade="E6"/>
                                <w:sz w:val="72"/>
                                <w:szCs w:val="72"/>
                                <w:rtl/>
                              </w:rPr>
                            </w:pPr>
                            <w:r w:rsidRPr="00614B53">
                              <w:rPr>
                                <w:rFonts w:ascii="IranNastaliq" w:hAnsi="IranNastaliq" w:cs="IranNastaliq"/>
                                <w:color w:val="DDD9C3" w:themeColor="background2" w:themeShade="E6"/>
                                <w:sz w:val="72"/>
                                <w:szCs w:val="72"/>
                                <w:rtl/>
                              </w:rPr>
                              <w:t>مدیریت تحصیلات تکمیلی دانشگاه بوعلی سینا</w:t>
                            </w:r>
                            <w:r w:rsidRPr="00614B53">
                              <w:rPr>
                                <w:rFonts w:ascii="IranNastaliq" w:hAnsi="IranNastaliq" w:cs="IranNastaliq" w:hint="cs"/>
                                <w:color w:val="DDD9C3" w:themeColor="background2" w:themeShade="E6"/>
                                <w:sz w:val="72"/>
                                <w:szCs w:val="72"/>
                                <w:rtl/>
                              </w:rPr>
                              <w:t>،</w:t>
                            </w:r>
                            <w:r w:rsidRPr="00614B53">
                              <w:rPr>
                                <w:rFonts w:ascii="IranNastaliq" w:hAnsi="IranNastaliq" w:cs="IranNastaliq"/>
                                <w:color w:val="DDD9C3" w:themeColor="background2" w:themeShade="E6"/>
                                <w:sz w:val="72"/>
                                <w:szCs w:val="72"/>
                                <w:rtl/>
                              </w:rPr>
                              <w:t>دانشکده علوم پایه</w:t>
                            </w:r>
                          </w:p>
                          <w:p w14:paraId="7582F356" w14:textId="77777777" w:rsidR="00E43DF2" w:rsidRPr="00614B53" w:rsidRDefault="00E43DF2" w:rsidP="00E43DF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C287A" id="Rectangle 20" o:spid="_x0000_s1030" style="position:absolute;left:0;text-align:left;margin-left:0;margin-top:0;width:514.95pt;height:134.95pt;rotation:-2476236fd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NlpgIAANAFAAAOAAAAZHJzL2Uyb0RvYy54bWysVN9P2zAQfp+0/8Hy+0jTUqAVKapATJMQ&#10;IGDi2XXsJpLj82y3SffX72wn4cfQHtDyYNm+7z7ffbm784uuUWQvrKtBFzQ/mlAiNIey1tuC/ny6&#10;/nZGifNMl0yBFgU9CEcvVl+/nLdmKaZQgSqFJUii3bI1Ba28N8ssc7wSDXNHYIRGowTbMI9Hu81K&#10;y1pkb1Q2nUxOshZsaSxw4RzeXiUjXUV+KQX3d1I64YkqKMbm42rjuglrtjpny61lpqp5Hwb7RBQN&#10;qzU+OlJdMc/IztZ/UTU1t+BA+iMOTQZS1lzEHDCbfPIum8eKGRFzQXGcGWVy/4+W3+7vLanLgk5R&#10;Hs0a/EcPqBrTWyUI3qFArXFLxD2ae9ufHG5Dtp20DbGAquaL2Wy6mJ1FETAt0kWND6PGovOE4+XJ&#10;fLY4O5lTwtGWn+azcEDaLLEFVmOd/y6gIWFTUIvhRFq2v3E+QQdIgDtQdXldKxUPoXDEpbJkz/CX&#10;b7Z5T/4GpfSnHDHG4JkFQZIEcecPSgQ+pR+ERC0xy2kMOFbxSzCMc6F9nkwVK0WKcT7Bb4hyCD8K&#10;EgkDs8TsRu6eYEAmkoE7ydPjg6uITTA6T/4VWHIePeLLoP3o3NQa7EcECrPqX074QaQkTVDJd5su&#10;1VlAhpsNlAesvVg+WHvO8Osaf/gNc/6eWexCvMTJ4u9wkQragkK/o6QC+/uj+4DH5kArJS12dUHd&#10;rx2zghL1Q2PbLPLj4zAG4uF4fhqK3r62bF5b9K65BKyiPEYXtwHv1bCVFppnHEDr8CqamOb4dkG5&#10;t8Ph0qdpgyOMi/U6wrD1DfM3+tHwQB50DgX91D0za/qq99gwtzBMALZ8V/wJGzw1rHceZB0740XX&#10;/g/g2Iil1I+4MJdenyPqZRCv/gAAAP//AwBQSwMEFAAGAAgAAAAhAA+avT7aAAAABgEAAA8AAABk&#10;cnMvZG93bnJldi54bWxMj8FKxDAQhu+C7xBG8OamBim7tekigqIncV3EY7YZ09JmUprpbn17Uy/u&#10;ZZjhH775ptzOvhdHHGMbSMPtKgOBVAfbktOw/3i6WYOIbMiaPhBq+MEI2+ryojSFDSd6x+OOnUgQ&#10;ioXR0DAPhZSxbtCbuAoDUsq+w+gNp3F00o7mlOC+lyrLculNS+lCYwZ8bLDudpNfKFMdX5+/Pvmu&#10;23dr96Jy96a0vr6aH+5BMM78vwyLflKHKjkdwkQ2il5DeoT/6pJlarMBcdCg8tTIqpTn+tUvAAAA&#10;//8DAFBLAQItABQABgAIAAAAIQC2gziS/gAAAOEBAAATAAAAAAAAAAAAAAAAAAAAAABbQ29udGVu&#10;dF9UeXBlc10ueG1sUEsBAi0AFAAGAAgAAAAhADj9If/WAAAAlAEAAAsAAAAAAAAAAAAAAAAALwEA&#10;AF9yZWxzLy5yZWxzUEsBAi0AFAAGAAgAAAAhAH9Lo2WmAgAA0AUAAA4AAAAAAAAAAAAAAAAALgIA&#10;AGRycy9lMm9Eb2MueG1sUEsBAi0AFAAGAAgAAAAhAA+avT7aAAAABgEAAA8AAAAAAAAAAAAAAAAA&#10;AAUAAGRycy9kb3ducmV2LnhtbFBLBQYAAAAABAAEAPMAAAAHBgAAAAA=&#10;" fillcolor="white [3212]" strokecolor="white [3212]" strokeweight="2pt">
                <v:textbox>
                  <w:txbxContent>
                    <w:p w:rsidR="00E43DF2" w:rsidRPr="00614B53" w:rsidRDefault="00E43DF2" w:rsidP="00E43DF2">
                      <w:pPr>
                        <w:jc w:val="center"/>
                        <w:rPr>
                          <w:rFonts w:ascii="IranNastaliq" w:hAnsi="IranNastaliq" w:cs="IranNastaliq"/>
                          <w:color w:val="DDD9C3" w:themeColor="background2" w:themeShade="E6"/>
                          <w:sz w:val="72"/>
                          <w:szCs w:val="72"/>
                          <w:rtl/>
                        </w:rPr>
                      </w:pPr>
                      <w:r w:rsidRPr="00614B53">
                        <w:rPr>
                          <w:rFonts w:ascii="IranNastaliq" w:hAnsi="IranNastaliq" w:cs="IranNastaliq"/>
                          <w:color w:val="DDD9C3" w:themeColor="background2" w:themeShade="E6"/>
                          <w:sz w:val="72"/>
                          <w:szCs w:val="72"/>
                          <w:rtl/>
                        </w:rPr>
                        <w:t>مدیریت تحصیلات تکمیلی دانشگاه بوعلی سینا</w:t>
                      </w:r>
                      <w:r w:rsidRPr="00614B53">
                        <w:rPr>
                          <w:rFonts w:ascii="IranNastaliq" w:hAnsi="IranNastaliq" w:cs="IranNastaliq" w:hint="cs"/>
                          <w:color w:val="DDD9C3" w:themeColor="background2" w:themeShade="E6"/>
                          <w:sz w:val="72"/>
                          <w:szCs w:val="72"/>
                          <w:rtl/>
                        </w:rPr>
                        <w:t>،</w:t>
                      </w:r>
                      <w:r w:rsidRPr="00614B53">
                        <w:rPr>
                          <w:rFonts w:ascii="IranNastaliq" w:hAnsi="IranNastaliq" w:cs="IranNastaliq"/>
                          <w:color w:val="DDD9C3" w:themeColor="background2" w:themeShade="E6"/>
                          <w:sz w:val="72"/>
                          <w:szCs w:val="72"/>
                          <w:rtl/>
                        </w:rPr>
                        <w:t>دانشکده علوم پایه</w:t>
                      </w:r>
                    </w:p>
                    <w:p w:rsidR="00E43DF2" w:rsidRPr="00614B53" w:rsidRDefault="00E43DF2" w:rsidP="00E43DF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A5EB2" w:rsidRPr="0076294F">
        <w:rPr>
          <w:rFonts w:cs="B Zar"/>
          <w:sz w:val="20"/>
          <w:szCs w:val="20"/>
        </w:rPr>
        <w:t xml:space="preserve">     </w:t>
      </w:r>
      <w:r w:rsidRPr="0076294F">
        <w:rPr>
          <w:rFonts w:cs="B Zar"/>
          <w:sz w:val="20"/>
          <w:szCs w:val="20"/>
          <w:rtl/>
        </w:rPr>
        <w:t xml:space="preserve"> </w:t>
      </w:r>
      <w:r w:rsidR="00BC5925" w:rsidRPr="0076294F">
        <w:rPr>
          <w:rFonts w:cs="B Zar" w:hint="cs"/>
          <w:sz w:val="20"/>
          <w:szCs w:val="20"/>
          <w:rtl/>
        </w:rPr>
        <w:t>مقالات ارائه شده فوق جهت دریاف</w:t>
      </w:r>
      <w:r w:rsidR="00DB13E5">
        <w:rPr>
          <w:rFonts w:cs="B Zar" w:hint="cs"/>
          <w:sz w:val="20"/>
          <w:szCs w:val="20"/>
          <w:rtl/>
        </w:rPr>
        <w:t xml:space="preserve">ت مجوز دفاع از رساله دکتری خانم   </w:t>
      </w:r>
      <w:r w:rsidR="00DB13E5" w:rsidRPr="00DB13E5">
        <w:rPr>
          <w:rFonts w:cs="B Zar" w:hint="cs"/>
          <w:b/>
          <w:bCs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</w:t>
      </w:r>
      <w:r w:rsidR="00DB13E5" w:rsidRPr="00DB13E5">
        <w:rPr>
          <w:rFonts w:cs="B Zar" w:hint="cs"/>
          <w:b/>
          <w:bCs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</w:t>
      </w:r>
      <w:r w:rsidR="00605C92" w:rsidRPr="00DB13E5">
        <w:rPr>
          <w:rFonts w:cs="B Zar"/>
          <w:b/>
          <w:bCs/>
          <w:sz w:val="20"/>
          <w:szCs w:val="20"/>
        </w:rPr>
        <w:t xml:space="preserve"> </w:t>
      </w:r>
      <w:r w:rsidR="00951196" w:rsidRPr="00DB13E5">
        <w:rPr>
          <w:rFonts w:cs="B Zar" w:hint="cs"/>
          <w:b/>
          <w:bCs/>
          <w:sz w:val="20"/>
          <w:szCs w:val="20"/>
          <w:rtl/>
        </w:rPr>
        <w:t xml:space="preserve">  </w:t>
      </w:r>
      <w:r w:rsidR="00951196" w:rsidRPr="0076294F">
        <w:rPr>
          <w:rFonts w:cs="B Zar" w:hint="cs"/>
          <w:sz w:val="20"/>
          <w:szCs w:val="20"/>
          <w:rtl/>
        </w:rPr>
        <w:t xml:space="preserve">           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="00BC5925" w:rsidRPr="0076294F">
        <w:rPr>
          <w:rFonts w:cs="B Zar" w:hint="cs"/>
          <w:sz w:val="20"/>
          <w:szCs w:val="20"/>
          <w:rtl/>
        </w:rPr>
        <w:t>دانشجوی رشته</w:t>
      </w:r>
      <w:r w:rsidR="00951196" w:rsidRPr="0076294F">
        <w:rPr>
          <w:rFonts w:cs="B Zar" w:hint="cs"/>
          <w:sz w:val="20"/>
          <w:szCs w:val="20"/>
          <w:rtl/>
        </w:rPr>
        <w:t xml:space="preserve"> </w:t>
      </w:r>
      <w:r w:rsidR="00DB13E5">
        <w:rPr>
          <w:rFonts w:cs="B Zar" w:hint="cs"/>
          <w:sz w:val="20"/>
          <w:szCs w:val="20"/>
          <w:rtl/>
        </w:rPr>
        <w:t xml:space="preserve">  </w:t>
      </w:r>
      <w:r w:rsidR="00951196" w:rsidRPr="00DB13E5">
        <w:rPr>
          <w:rFonts w:cs="B Zar" w:hint="cs"/>
          <w:b/>
          <w:bCs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</w:t>
      </w:r>
      <w:r w:rsidR="00DB13E5" w:rsidRPr="00DB13E5">
        <w:rPr>
          <w:rFonts w:cs="B Zar" w:hint="cs"/>
          <w:b/>
          <w:bCs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       </w:t>
      </w:r>
      <w:r w:rsidR="00DB13E5" w:rsidRPr="00DB13E5">
        <w:rPr>
          <w:rFonts w:cs="B Zar" w:hint="cs"/>
          <w:b/>
          <w:bCs/>
          <w:sz w:val="20"/>
          <w:szCs w:val="20"/>
          <w:rtl/>
        </w:rPr>
        <w:t xml:space="preserve"> </w:t>
      </w:r>
      <w:r w:rsidR="00951196" w:rsidRPr="0076294F">
        <w:rPr>
          <w:rFonts w:cs="B Zar" w:hint="cs"/>
          <w:sz w:val="20"/>
          <w:szCs w:val="20"/>
          <w:rtl/>
        </w:rPr>
        <w:t xml:space="preserve">  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="00BC5925" w:rsidRPr="0076294F">
        <w:rPr>
          <w:rFonts w:cs="B Zar" w:hint="cs"/>
          <w:sz w:val="20"/>
          <w:szCs w:val="20"/>
          <w:rtl/>
        </w:rPr>
        <w:t xml:space="preserve"> به شماره دانشجویی</w:t>
      </w:r>
      <w:r w:rsidR="00951196" w:rsidRPr="0076294F">
        <w:rPr>
          <w:rFonts w:cs="B Zar" w:hint="cs"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8"/>
          <w:szCs w:val="28"/>
          <w:rtl/>
        </w:rPr>
        <w:t xml:space="preserve">            </w:t>
      </w:r>
      <w:r w:rsidR="00951196" w:rsidRPr="0076294F">
        <w:rPr>
          <w:rFonts w:cs="B Zar" w:hint="cs"/>
          <w:sz w:val="20"/>
          <w:szCs w:val="20"/>
          <w:rtl/>
        </w:rPr>
        <w:t xml:space="preserve">     </w:t>
      </w:r>
      <w:r w:rsidR="00BC5925" w:rsidRPr="0076294F">
        <w:rPr>
          <w:rFonts w:cs="B Zar" w:hint="cs"/>
          <w:sz w:val="20"/>
          <w:szCs w:val="20"/>
          <w:rtl/>
        </w:rPr>
        <w:t xml:space="preserve">در جلسه </w:t>
      </w:r>
      <w:r w:rsidR="00DB13E5">
        <w:rPr>
          <w:rFonts w:cs="B Zar" w:hint="cs"/>
          <w:sz w:val="20"/>
          <w:szCs w:val="20"/>
          <w:rtl/>
        </w:rPr>
        <w:t xml:space="preserve">             </w:t>
      </w:r>
      <w:r w:rsidR="00BC5925" w:rsidRPr="0076294F">
        <w:rPr>
          <w:rFonts w:cs="B Zar" w:hint="cs"/>
          <w:sz w:val="20"/>
          <w:szCs w:val="20"/>
          <w:rtl/>
        </w:rPr>
        <w:t xml:space="preserve">مورخ </w:t>
      </w:r>
      <w:r w:rsidR="00DB13E5">
        <w:rPr>
          <w:rFonts w:cs="B Zar" w:hint="cs"/>
          <w:sz w:val="20"/>
          <w:szCs w:val="20"/>
          <w:rtl/>
        </w:rPr>
        <w:t xml:space="preserve">               </w:t>
      </w:r>
      <w:r w:rsidR="00BC5925" w:rsidRPr="0076294F">
        <w:rPr>
          <w:rFonts w:cs="B Zar" w:hint="cs"/>
          <w:sz w:val="20"/>
          <w:szCs w:val="20"/>
          <w:rtl/>
        </w:rPr>
        <w:t xml:space="preserve"> شورای تحصیلات تکمیلی گروه آموزشی</w:t>
      </w:r>
      <w:r w:rsidR="00DB13E5">
        <w:rPr>
          <w:rFonts w:cs="B Zar" w:hint="cs"/>
          <w:sz w:val="20"/>
          <w:szCs w:val="20"/>
          <w:rtl/>
        </w:rPr>
        <w:t xml:space="preserve">   </w:t>
      </w:r>
      <w:r w:rsidR="00DB13E5" w:rsidRPr="00DB13E5">
        <w:rPr>
          <w:rFonts w:cs="B Zar" w:hint="cs"/>
          <w:b/>
          <w:bCs/>
          <w:sz w:val="20"/>
          <w:szCs w:val="20"/>
          <w:rtl/>
        </w:rPr>
        <w:t>زمین شناسی</w:t>
      </w:r>
      <w:r w:rsidR="00DB13E5">
        <w:rPr>
          <w:rFonts w:cs="B Zar" w:hint="cs"/>
          <w:sz w:val="20"/>
          <w:szCs w:val="20"/>
          <w:rtl/>
        </w:rPr>
        <w:t xml:space="preserve">     </w:t>
      </w:r>
      <w:r w:rsidR="00E228D0" w:rsidRPr="0076294F">
        <w:rPr>
          <w:rFonts w:cs="B Zar" w:hint="cs"/>
          <w:sz w:val="20"/>
          <w:szCs w:val="20"/>
          <w:rtl/>
        </w:rPr>
        <w:t xml:space="preserve"> </w:t>
      </w:r>
      <w:r w:rsidR="00BC5925" w:rsidRPr="0076294F">
        <w:rPr>
          <w:rFonts w:cs="B Zar" w:hint="cs"/>
          <w:sz w:val="20"/>
          <w:szCs w:val="20"/>
          <w:rtl/>
        </w:rPr>
        <w:t>مطرح و از نظر کفایت علمی و مستخرج بودن از رساله مورد تایید قرار گرفت.</w:t>
      </w:r>
    </w:p>
    <w:p w14:paraId="52188554" w14:textId="77777777" w:rsidR="00BC5925" w:rsidRPr="0076294F" w:rsidRDefault="00BC5925" w:rsidP="00FF5D3A">
      <w:pPr>
        <w:rPr>
          <w:rFonts w:cs="B Zar"/>
          <w:sz w:val="20"/>
          <w:szCs w:val="20"/>
          <w:rtl/>
        </w:rPr>
      </w:pPr>
      <w:r w:rsidRPr="0076294F">
        <w:rPr>
          <w:rFonts w:cs="B Zar" w:hint="cs"/>
          <w:sz w:val="20"/>
          <w:szCs w:val="20"/>
          <w:rtl/>
        </w:rPr>
        <w:t>نام و نام خانوادگی مدیر گروه آموزشی:</w:t>
      </w:r>
      <w:r w:rsidR="0033769E" w:rsidRPr="0076294F">
        <w:rPr>
          <w:rFonts w:cs="B Zar" w:hint="cs"/>
          <w:sz w:val="20"/>
          <w:szCs w:val="20"/>
          <w:rtl/>
        </w:rPr>
        <w:t xml:space="preserve"> </w:t>
      </w:r>
      <w:r w:rsidR="00A15C10">
        <w:rPr>
          <w:rFonts w:cs="B Zar" w:hint="cs"/>
          <w:sz w:val="20"/>
          <w:szCs w:val="20"/>
          <w:rtl/>
        </w:rPr>
        <w:t xml:space="preserve"> </w:t>
      </w:r>
      <w:r w:rsidR="00FF5D3A">
        <w:rPr>
          <w:rFonts w:cs="B Zar" w:hint="cs"/>
          <w:b/>
          <w:bCs/>
          <w:sz w:val="20"/>
          <w:szCs w:val="20"/>
          <w:rtl/>
        </w:rPr>
        <w:t xml:space="preserve">                                     </w:t>
      </w:r>
      <w:r w:rsidR="00951196" w:rsidRPr="0076294F">
        <w:rPr>
          <w:rFonts w:cs="B Zar" w:hint="cs"/>
          <w:sz w:val="20"/>
          <w:szCs w:val="20"/>
          <w:rtl/>
        </w:rPr>
        <w:t xml:space="preserve">               </w:t>
      </w:r>
      <w:r w:rsidRPr="0076294F">
        <w:rPr>
          <w:rFonts w:cs="B Zar" w:hint="cs"/>
          <w:sz w:val="20"/>
          <w:szCs w:val="20"/>
          <w:rtl/>
        </w:rPr>
        <w:t xml:space="preserve">                                           تاریخ.........................امضاء.....................   </w:t>
      </w:r>
    </w:p>
    <w:p w14:paraId="11BFC4BB" w14:textId="77777777" w:rsidR="00552CFF" w:rsidRPr="0076294F" w:rsidRDefault="00BC5925" w:rsidP="00744C9F">
      <w:pPr>
        <w:rPr>
          <w:sz w:val="20"/>
          <w:szCs w:val="20"/>
        </w:rPr>
      </w:pPr>
      <w:r w:rsidRPr="0076294F">
        <w:rPr>
          <w:rFonts w:cs="B Zar" w:hint="cs"/>
          <w:sz w:val="20"/>
          <w:szCs w:val="20"/>
          <w:rtl/>
        </w:rPr>
        <w:t xml:space="preserve">نام و نام خانوادگی مدیر تحصیلات تکمیلی دانشکده علوم پایه:...............          </w:t>
      </w:r>
      <w:r w:rsidR="00FC2550">
        <w:rPr>
          <w:rFonts w:cs="B Zar" w:hint="cs"/>
          <w:sz w:val="20"/>
          <w:szCs w:val="20"/>
          <w:rtl/>
        </w:rPr>
        <w:t xml:space="preserve">                                 </w:t>
      </w:r>
      <w:r w:rsidRPr="0076294F">
        <w:rPr>
          <w:rFonts w:cs="B Zar" w:hint="cs"/>
          <w:sz w:val="20"/>
          <w:szCs w:val="20"/>
          <w:rtl/>
        </w:rPr>
        <w:t xml:space="preserve">          تاریخ.........................امضاء.....................         </w:t>
      </w:r>
      <w:r w:rsidR="00E43DF2" w:rsidRPr="0076294F">
        <w:rPr>
          <w:rFonts w:cs="B Zar" w:hint="c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48D0A" wp14:editId="4F93A115">
                <wp:simplePos x="0" y="0"/>
                <wp:positionH relativeFrom="column">
                  <wp:posOffset>-38784</wp:posOffset>
                </wp:positionH>
                <wp:positionV relativeFrom="paragraph">
                  <wp:posOffset>417488</wp:posOffset>
                </wp:positionV>
                <wp:extent cx="1969477" cy="404446"/>
                <wp:effectExtent l="0" t="0" r="1206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7" cy="4044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59B32" w14:textId="77777777" w:rsidR="00E43DF2" w:rsidRPr="0070764D" w:rsidRDefault="00E43DF2" w:rsidP="00E43D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47F8">
                              <w:rPr>
                                <w:rFonts w:cs="B Zar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مدیریت تحصیلات تکمیلی دانشکده علوم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9D36A" id="Rectangle 12" o:spid="_x0000_s1031" style="position:absolute;left:0;text-align:left;margin-left:-3.05pt;margin-top:32.85pt;width:155.1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SGnAIAAMAFAAAOAAAAZHJzL2Uyb0RvYy54bWysVEtv2zAMvg/YfxB0X21n7iuoUwQpMgwo&#10;2qLt0LMiS7EBWdQkJXb260fJj3RdsUOxHBxRJD+Sn0heXXeNInthXQ26oNlJSonQHMpabwv643n9&#10;5YIS55kumQItCnoQjl4vPn+6as1czKACVQpLEES7eWsKWnlv5knieCUa5k7ACI1KCbZhHkW7TUrL&#10;WkRvVDJL07OkBVsaC1w4h7c3vZIuIr6Ugvt7KZ3wRBUUc/Pxa+N3E77J4orNt5aZquZDGuwDWTSs&#10;1hh0grphnpGdrf+CampuwYH0JxyaBKSsuYg1YDVZ+qaap4oZEWtBcpyZaHL/D5bf7R8sqUt8uxkl&#10;mjX4Ro/IGtNbJQjeIUGtcXO0ezIPdpAcHkO1nbRN+Mc6SBdJPUykis4TjpfZ5dllfn5OCUddnuZ5&#10;fhZAk6O3sc5/E9CQcCioxfCRS7a/db43HU1CMAeqLte1UlEIjSJWypI9wyfebLMB/A8rpT/kiDkG&#10;zyQQ0JccT/6gRMBT+lFI5A6LnMWEY9cek2GcC+2zXlWxUvQ5nqb4G7Mc04+ERMCALLG6CXsAGC17&#10;kBG7p2ewD64iNv3knP4rsd558oiRQfvJuak12PcAFFY1RO7tR5J6agJLvtt0sa++Bstws4HygL1m&#10;oR9CZ/i6xge/Zc4/MItTh/OJm8Tf40cqaAsKw4mSCuyv9+6DPQ4DailpcYoL6n7umBWUqO8ax+Qy&#10;y/Mw9lHIT89nKNjXms1rjd41K8AuynBnGR6Pwd6r8SgtNC+4cJYhKqqY5hi7oNzbUVj5frvgyuJi&#10;uYxmOOqG+Vv9ZHgADzyHhn7uXpg1Q9d7nJc7GCeezd80f28bPDUsdx5kHSfjyOvwArgmYisNKy3s&#10;oddytDou3sVvAAAA//8DAFBLAwQUAAYACAAAACEAN+QmMt4AAAAJAQAADwAAAGRycy9kb3ducmV2&#10;LnhtbEyPwU7DMAyG70i8Q2QkLmhLO7aylqYTQuIKYnDhljVeU9E4VZJ1hafHnOBo/59+f653sxvE&#10;hCH2nhTkywwEUutNT52C97enxRZETJqMHjyhgi+MsGsuL2pdGX+mV5z2qRNcQrHSCmxKYyVlbC06&#10;HZd+ROLs6IPTicfQSRP0mcvdIFdZVkine+ILVo/4aLH93J+cgvK7fUlbP25s6j/KzuXPxzDdKHV9&#10;NT/cg0g4pz8YfvVZHRp2OvgTmSgGBYsiZ1JBsbkDwflttubFgcFVuQbZ1PL/B80PAAAA//8DAFBL&#10;AQItABQABgAIAAAAIQC2gziS/gAAAOEBAAATAAAAAAAAAAAAAAAAAAAAAABbQ29udGVudF9UeXBl&#10;c10ueG1sUEsBAi0AFAAGAAgAAAAhADj9If/WAAAAlAEAAAsAAAAAAAAAAAAAAAAALwEAAF9yZWxz&#10;Ly5yZWxzUEsBAi0AFAAGAAgAAAAhABYRFIacAgAAwAUAAA4AAAAAAAAAAAAAAAAALgIAAGRycy9l&#10;Mm9Eb2MueG1sUEsBAi0AFAAGAAgAAAAhADfkJjLeAAAACQEAAA8AAAAAAAAAAAAAAAAA9gQAAGRy&#10;cy9kb3ducmV2LnhtbFBLBQYAAAAABAAEAPMAAAABBgAAAAA=&#10;" fillcolor="white [3212]" strokecolor="white [3212]" strokeweight="2pt">
                <v:textbox>
                  <w:txbxContent>
                    <w:p w:rsidR="00E43DF2" w:rsidRPr="0070764D" w:rsidRDefault="00E43DF2" w:rsidP="00E43D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247F8">
                        <w:rPr>
                          <w:rFonts w:cs="B Zar" w:hint="cs"/>
                          <w:color w:val="000000" w:themeColor="text1"/>
                          <w:sz w:val="16"/>
                          <w:szCs w:val="16"/>
                          <w:rtl/>
                        </w:rPr>
                        <w:t>مدیریت تحصیلات تکمیلی دانشکده علوم پایه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552CFF" w:rsidRPr="0076294F" w:rsidSect="00707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80FD" w14:textId="77777777" w:rsidR="006320DD" w:rsidRDefault="006320DD" w:rsidP="00A74ED0">
      <w:pPr>
        <w:spacing w:after="0" w:line="240" w:lineRule="auto"/>
      </w:pPr>
      <w:r>
        <w:separator/>
      </w:r>
    </w:p>
  </w:endnote>
  <w:endnote w:type="continuationSeparator" w:id="0">
    <w:p w14:paraId="38DAA4DA" w14:textId="77777777" w:rsidR="006320DD" w:rsidRDefault="006320DD" w:rsidP="00A7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1FE7" w14:textId="77777777" w:rsidR="00A74ED0" w:rsidRDefault="00A7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1CE4" w14:textId="77777777" w:rsidR="00A74ED0" w:rsidRDefault="00A74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5CC8" w14:textId="77777777" w:rsidR="00A74ED0" w:rsidRDefault="00A7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C867" w14:textId="77777777" w:rsidR="006320DD" w:rsidRDefault="006320DD" w:rsidP="00A74ED0">
      <w:pPr>
        <w:spacing w:after="0" w:line="240" w:lineRule="auto"/>
      </w:pPr>
      <w:r>
        <w:separator/>
      </w:r>
    </w:p>
  </w:footnote>
  <w:footnote w:type="continuationSeparator" w:id="0">
    <w:p w14:paraId="3F55A879" w14:textId="77777777" w:rsidR="006320DD" w:rsidRDefault="006320DD" w:rsidP="00A7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05A9" w14:textId="77777777" w:rsidR="00A74ED0" w:rsidRDefault="00A7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6453" w14:textId="77777777" w:rsidR="00A74ED0" w:rsidRPr="00A74ED0" w:rsidRDefault="00A74ED0" w:rsidP="00A74ED0">
    <w:pPr>
      <w:pStyle w:val="Header"/>
      <w:jc w:val="right"/>
      <w:rPr>
        <w:rFonts w:cs="B Nazanin"/>
        <w:rtl/>
      </w:rPr>
    </w:pPr>
    <w:r w:rsidRPr="00A74ED0">
      <w:rPr>
        <w:rFonts w:cs="B Nazanin" w:hint="cs"/>
        <w:rtl/>
      </w:rPr>
      <w:t>فرم شماره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1279" w14:textId="77777777" w:rsidR="00A74ED0" w:rsidRDefault="00A74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F2"/>
    <w:rsid w:val="00036F83"/>
    <w:rsid w:val="00073B16"/>
    <w:rsid w:val="000E7127"/>
    <w:rsid w:val="00143078"/>
    <w:rsid w:val="00154C0C"/>
    <w:rsid w:val="001A5EB2"/>
    <w:rsid w:val="001F0B4D"/>
    <w:rsid w:val="002165C5"/>
    <w:rsid w:val="00227257"/>
    <w:rsid w:val="00291B02"/>
    <w:rsid w:val="002E1D8D"/>
    <w:rsid w:val="00321C36"/>
    <w:rsid w:val="0033769E"/>
    <w:rsid w:val="004C747F"/>
    <w:rsid w:val="004E5DAD"/>
    <w:rsid w:val="004F48E0"/>
    <w:rsid w:val="00552CFF"/>
    <w:rsid w:val="00587D63"/>
    <w:rsid w:val="005B58BC"/>
    <w:rsid w:val="00605C92"/>
    <w:rsid w:val="0061495E"/>
    <w:rsid w:val="006320DD"/>
    <w:rsid w:val="00644599"/>
    <w:rsid w:val="00672001"/>
    <w:rsid w:val="006A3830"/>
    <w:rsid w:val="006D7F87"/>
    <w:rsid w:val="006E0E5D"/>
    <w:rsid w:val="00744C9F"/>
    <w:rsid w:val="0076294F"/>
    <w:rsid w:val="008B72AB"/>
    <w:rsid w:val="009061D8"/>
    <w:rsid w:val="009247F8"/>
    <w:rsid w:val="009317B3"/>
    <w:rsid w:val="00951196"/>
    <w:rsid w:val="00994414"/>
    <w:rsid w:val="00A15C10"/>
    <w:rsid w:val="00A2721C"/>
    <w:rsid w:val="00A447B7"/>
    <w:rsid w:val="00A63AB6"/>
    <w:rsid w:val="00A74ED0"/>
    <w:rsid w:val="00AC044D"/>
    <w:rsid w:val="00B22DC5"/>
    <w:rsid w:val="00BC32D2"/>
    <w:rsid w:val="00BC5925"/>
    <w:rsid w:val="00BF4941"/>
    <w:rsid w:val="00C43D3D"/>
    <w:rsid w:val="00C4677F"/>
    <w:rsid w:val="00C75EA4"/>
    <w:rsid w:val="00C95280"/>
    <w:rsid w:val="00D15DBD"/>
    <w:rsid w:val="00DB13E5"/>
    <w:rsid w:val="00E228D0"/>
    <w:rsid w:val="00E43DF2"/>
    <w:rsid w:val="00E54226"/>
    <w:rsid w:val="00EB38CE"/>
    <w:rsid w:val="00F017A5"/>
    <w:rsid w:val="00F44DDA"/>
    <w:rsid w:val="00F52D7F"/>
    <w:rsid w:val="00F76928"/>
    <w:rsid w:val="00FC2550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09CF"/>
  <w15:docId w15:val="{2EDDC8EE-6584-4104-B7BB-3CED0F7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F2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DF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D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7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D0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B02"/>
    <w:rPr>
      <w:rFonts w:ascii="Segoe UI" w:hAnsi="Segoe UI" w:cs="Segoe UI"/>
      <w:sz w:val="18"/>
      <w:szCs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143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takmili1</dc:creator>
  <cp:lastModifiedBy>Ebrahimi</cp:lastModifiedBy>
  <cp:revision>22</cp:revision>
  <cp:lastPrinted>2025-02-18T05:32:00Z</cp:lastPrinted>
  <dcterms:created xsi:type="dcterms:W3CDTF">2022-06-22T06:30:00Z</dcterms:created>
  <dcterms:modified xsi:type="dcterms:W3CDTF">2025-07-09T08:01:00Z</dcterms:modified>
</cp:coreProperties>
</file>